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5159" w14:textId="58E16E50" w:rsidR="009017C1" w:rsidRDefault="009017C1" w:rsidP="002E6B83">
      <w:pPr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144036D8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E336C4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 Meeting</w:t>
      </w:r>
    </w:p>
    <w:p w14:paraId="63DE8566" w14:textId="0E81BF2A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4630C0">
        <w:rPr>
          <w:b/>
          <w:bCs/>
          <w:sz w:val="28"/>
          <w:szCs w:val="28"/>
        </w:rPr>
        <w:t>January 12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2E3802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291BC656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Disposal of the Previous Meeting Minutes</w:t>
      </w:r>
    </w:p>
    <w:p w14:paraId="2994888A" w14:textId="6DD922A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3E127DD7" w14:textId="6625E38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Vice 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50A1B9A3" w14:textId="1A4B6D50" w:rsidR="00E41E7A" w:rsidRPr="004630C0" w:rsidRDefault="002E6B83" w:rsidP="004630C0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3DBB9B76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5C6B0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-10</w:t>
      </w:r>
      <w:r w:rsidR="005C6B0B">
        <w:rPr>
          <w:b/>
          <w:bCs/>
          <w:sz w:val="26"/>
          <w:szCs w:val="26"/>
        </w:rPr>
        <w:t>-2</w:t>
      </w:r>
      <w:r>
        <w:rPr>
          <w:b/>
          <w:bCs/>
          <w:sz w:val="26"/>
          <w:szCs w:val="26"/>
        </w:rPr>
        <w:t>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0BA1007" w14:textId="5FBF0056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lastRenderedPageBreak/>
        <w:t xml:space="preserve"> Windsor Place</w:t>
      </w:r>
      <w:r>
        <w:rPr>
          <w:b/>
          <w:bCs/>
          <w:sz w:val="26"/>
          <w:szCs w:val="26"/>
        </w:rPr>
        <w:t xml:space="preserve"> Budget Adoption Meeting</w:t>
      </w:r>
    </w:p>
    <w:p w14:paraId="2D05D242" w14:textId="153D2CE2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Wednesday </w:t>
      </w:r>
      <w:r w:rsidR="005C6B0B">
        <w:rPr>
          <w:b/>
          <w:bCs/>
          <w:sz w:val="26"/>
          <w:szCs w:val="26"/>
        </w:rPr>
        <w:t xml:space="preserve">   </w:t>
      </w:r>
      <w:r w:rsidR="004630C0">
        <w:rPr>
          <w:b/>
          <w:bCs/>
          <w:sz w:val="26"/>
          <w:szCs w:val="26"/>
        </w:rPr>
        <w:t>January 12</w:t>
      </w:r>
      <w:r>
        <w:rPr>
          <w:b/>
          <w:bCs/>
          <w:sz w:val="26"/>
          <w:szCs w:val="26"/>
        </w:rPr>
        <w:t>, 202</w:t>
      </w:r>
      <w:r w:rsidR="004630C0">
        <w:rPr>
          <w:b/>
          <w:bCs/>
          <w:sz w:val="26"/>
          <w:szCs w:val="26"/>
        </w:rPr>
        <w:t>2</w:t>
      </w:r>
      <w:r w:rsidR="005C6B0B">
        <w:rPr>
          <w:b/>
          <w:bCs/>
          <w:sz w:val="26"/>
          <w:szCs w:val="2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+16465588656,,86573852032#,,,,*437917#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+13017158592,,86573852032#,,,,*437917#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C0D1F"/>
    <w:rsid w:val="002E3802"/>
    <w:rsid w:val="002E6B83"/>
    <w:rsid w:val="00357663"/>
    <w:rsid w:val="004630C0"/>
    <w:rsid w:val="00535D3A"/>
    <w:rsid w:val="005C6B0B"/>
    <w:rsid w:val="00680C20"/>
    <w:rsid w:val="00730BF1"/>
    <w:rsid w:val="007471B3"/>
    <w:rsid w:val="007477FA"/>
    <w:rsid w:val="00816B44"/>
    <w:rsid w:val="009017C1"/>
    <w:rsid w:val="00A57081"/>
    <w:rsid w:val="00C826C8"/>
    <w:rsid w:val="00E336C4"/>
    <w:rsid w:val="00E41E7A"/>
    <w:rsid w:val="00EE694E"/>
    <w:rsid w:val="00EF655D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2</cp:revision>
  <cp:lastPrinted>2021-11-24T19:48:00Z</cp:lastPrinted>
  <dcterms:created xsi:type="dcterms:W3CDTF">2022-01-10T18:48:00Z</dcterms:created>
  <dcterms:modified xsi:type="dcterms:W3CDTF">2022-01-10T18:48:00Z</dcterms:modified>
</cp:coreProperties>
</file>